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CE72" w14:textId="77777777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Personal Growth Milestones Journal Prompts</w:t>
      </w:r>
    </w:p>
    <w:p w14:paraId="497F75DC" w14:textId="77777777" w:rsidR="000B1F8B" w:rsidRPr="00803150" w:rsidRDefault="000B1F8B" w:rsidP="00C04984">
      <w:pPr>
        <w:pStyle w:val="NoSpacing"/>
        <w:rPr>
          <w:rFonts w:ascii="Arial" w:hAnsi="Arial" w:cs="Arial"/>
          <w:sz w:val="24"/>
        </w:rPr>
      </w:pPr>
    </w:p>
    <w:p w14:paraId="6B4B7DDC" w14:textId="7BA56C4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does personal growth mean to you right now?</w:t>
      </w:r>
    </w:p>
    <w:p w14:paraId="05884F66" w14:textId="7A1E68BF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about one mindset you have outgrown.</w:t>
      </w:r>
    </w:p>
    <w:p w14:paraId="084617FC" w14:textId="6A23CA8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 xml:space="preserve">How have your </w:t>
      </w:r>
      <w:proofErr w:type="gramStart"/>
      <w:r w:rsidRPr="00803150">
        <w:rPr>
          <w:rFonts w:ascii="Arial" w:hAnsi="Arial" w:cs="Arial"/>
          <w:sz w:val="24"/>
        </w:rPr>
        <w:t>reactions</w:t>
      </w:r>
      <w:proofErr w:type="gramEnd"/>
      <w:r w:rsidRPr="00803150">
        <w:rPr>
          <w:rFonts w:ascii="Arial" w:hAnsi="Arial" w:cs="Arial"/>
          <w:sz w:val="24"/>
        </w:rPr>
        <w:t xml:space="preserve"> changed in the past year?</w:t>
      </w:r>
    </w:p>
    <w:p w14:paraId="62AB0F5B" w14:textId="7721E38F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old patterns have you broken through recently?</w:t>
      </w:r>
    </w:p>
    <w:p w14:paraId="5932D2B6" w14:textId="05D27D69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List 5 personal milestones you have reached that others may not see.</w:t>
      </w:r>
    </w:p>
    <w:p w14:paraId="2C382C2F" w14:textId="1991B4D1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Reflect on a hard moment that taught you something important.</w:t>
      </w:r>
    </w:p>
    <w:p w14:paraId="650CD9E6" w14:textId="1BA1644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measure your growth beyond achievements?</w:t>
      </w:r>
    </w:p>
    <w:p w14:paraId="408BC098" w14:textId="37B45158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small habit has made a big difference in your growth?</w:t>
      </w:r>
    </w:p>
    <w:p w14:paraId="590A6905" w14:textId="6534DAA1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 stream of consciousness about how you have changed emotionally.</w:t>
      </w:r>
    </w:p>
    <w:p w14:paraId="6566AEB7" w14:textId="044BA63B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old fears no longer control your decisions?</w:t>
      </w:r>
    </w:p>
    <w:p w14:paraId="3560775A" w14:textId="4D2E4CF8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about a boundary you now hold with confidence.</w:t>
      </w:r>
    </w:p>
    <w:p w14:paraId="463744A1" w14:textId="40064FC0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has your self-talk improved over time?</w:t>
      </w:r>
    </w:p>
    <w:p w14:paraId="22057E1E" w14:textId="15E2FCBB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values guide your decisions more strongly now than before?</w:t>
      </w:r>
    </w:p>
    <w:p w14:paraId="461BF587" w14:textId="1B07D0D3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recover from setbacks differently than you used to?</w:t>
      </w:r>
    </w:p>
    <w:p w14:paraId="1B22A9FA" w14:textId="6EEA35D7" w:rsidR="00803150" w:rsidRPr="00803150" w:rsidRDefault="00803150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Reflect on a belief that once held you back but no longer does.</w:t>
      </w:r>
    </w:p>
    <w:p w14:paraId="593BD991" w14:textId="5204BE5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List 5 ways you have surprised yourself in your personal journey.</w:t>
      </w:r>
    </w:p>
    <w:p w14:paraId="778F6997" w14:textId="0434909A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 xml:space="preserve">What does self-trust look like </w:t>
      </w:r>
      <w:proofErr w:type="gramStart"/>
      <w:r w:rsidRPr="00803150">
        <w:rPr>
          <w:rFonts w:ascii="Arial" w:hAnsi="Arial" w:cs="Arial"/>
          <w:sz w:val="24"/>
        </w:rPr>
        <w:t>for</w:t>
      </w:r>
      <w:proofErr w:type="gramEnd"/>
      <w:r w:rsidRPr="00803150">
        <w:rPr>
          <w:rFonts w:ascii="Arial" w:hAnsi="Arial" w:cs="Arial"/>
          <w:sz w:val="24"/>
        </w:rPr>
        <w:t xml:space="preserve"> you today?</w:t>
      </w:r>
    </w:p>
    <w:p w14:paraId="573BC83F" w14:textId="4F0815A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stay grounded when things feel uncertain?</w:t>
      </w:r>
    </w:p>
    <w:p w14:paraId="1DCC4D98" w14:textId="137D7542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daily choices reflect your inner growth?</w:t>
      </w:r>
    </w:p>
    <w:p w14:paraId="68CCE0CF" w14:textId="53E501A8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 stream of consciousness about feeling proud of your progress.</w:t>
      </w:r>
    </w:p>
    <w:p w14:paraId="28A4852D" w14:textId="76A28569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does emotional maturity mean to you right now?</w:t>
      </w:r>
    </w:p>
    <w:p w14:paraId="70C9EE84" w14:textId="5BDADECF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have you learned to listen to your own voice more fully?</w:t>
      </w:r>
    </w:p>
    <w:p w14:paraId="084F3D52" w14:textId="4E1A23C3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moments of silence or stillness have helped you grow the most?</w:t>
      </w:r>
    </w:p>
    <w:p w14:paraId="1D0AD987" w14:textId="107AD31D" w:rsidR="00803150" w:rsidRPr="00803150" w:rsidRDefault="00803150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Reflect on how your view of success has shifted.</w:t>
      </w:r>
    </w:p>
    <w:p w14:paraId="3160773B" w14:textId="060377D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List 10 signs that you are evolving in ways that matter.</w:t>
      </w:r>
    </w:p>
    <w:p w14:paraId="1AD57812" w14:textId="4C0EAC7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know when a lesson has truly been learned?</w:t>
      </w:r>
    </w:p>
    <w:p w14:paraId="6BC333B6" w14:textId="58E45E9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 xml:space="preserve">What parts of your past </w:t>
      </w:r>
      <w:proofErr w:type="spellStart"/>
      <w:r w:rsidRPr="00803150">
        <w:rPr>
          <w:rFonts w:ascii="Arial" w:hAnsi="Arial" w:cs="Arial"/>
          <w:sz w:val="24"/>
        </w:rPr>
        <w:t>self do</w:t>
      </w:r>
      <w:proofErr w:type="spellEnd"/>
      <w:r w:rsidRPr="00803150">
        <w:rPr>
          <w:rFonts w:ascii="Arial" w:hAnsi="Arial" w:cs="Arial"/>
          <w:sz w:val="24"/>
        </w:rPr>
        <w:t xml:space="preserve"> you now appreciate more?</w:t>
      </w:r>
    </w:p>
    <w:p w14:paraId="34120DB3" w14:textId="6AD718EE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about a recent decision that reflected growth.</w:t>
      </w:r>
    </w:p>
    <w:p w14:paraId="42E23E78" w14:textId="3F20DD50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respond differently to criticism now?</w:t>
      </w:r>
    </w:p>
    <w:p w14:paraId="579694A4" w14:textId="491ED6B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new strengths have you uncovered through your personal work?</w:t>
      </w:r>
    </w:p>
    <w:p w14:paraId="62C36325" w14:textId="7C61A5B4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does healing look like in your daily life?</w:t>
      </w:r>
    </w:p>
    <w:p w14:paraId="56327195" w14:textId="5D7F6C11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 stream of consciousness about quiet growth being just as real.</w:t>
      </w:r>
    </w:p>
    <w:p w14:paraId="6CA5EB9F" w14:textId="06ED6D1B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can you keep honoring your progress without needing outside approval?</w:t>
      </w:r>
    </w:p>
    <w:p w14:paraId="308EAE5A" w14:textId="2238CBDF" w:rsidR="00803150" w:rsidRPr="00803150" w:rsidRDefault="00803150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Reflect on how your emotional awareness has improved.</w:t>
      </w:r>
    </w:p>
    <w:p w14:paraId="0E86D80D" w14:textId="000CD253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List 5 ways you want to celebrate your growth more often.</w:t>
      </w:r>
    </w:p>
    <w:p w14:paraId="1FDEB6D2" w14:textId="19BFB33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stories about yourself are you actively rewriting?</w:t>
      </w:r>
    </w:p>
    <w:p w14:paraId="46F4DD4E" w14:textId="2585D16B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do you know when you are aligned with your authentic self?</w:t>
      </w:r>
    </w:p>
    <w:p w14:paraId="757752F3" w14:textId="4F2DA7A9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past version of yourself would be proud of who you are now?</w:t>
      </w:r>
    </w:p>
    <w:p w14:paraId="5321D7C1" w14:textId="299834C8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about how you continue growing even when no one notices.</w:t>
      </w:r>
    </w:p>
    <w:p w14:paraId="5A9D57A2" w14:textId="6CF261A0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can you make space to reflect on your growth more regularly?</w:t>
      </w:r>
    </w:p>
    <w:p w14:paraId="3541A348" w14:textId="2AB7EC56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do your recent decisions say about your current values?</w:t>
      </w:r>
    </w:p>
    <w:p w14:paraId="4D89BD0F" w14:textId="44066AE3" w:rsidR="00803150" w:rsidRPr="00803150" w:rsidRDefault="00803150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Reflect on how you stay committed when growth feels slow.</w:t>
      </w:r>
    </w:p>
    <w:p w14:paraId="540FA605" w14:textId="5FADD457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List 5 ways you can support your continued personal evolution.</w:t>
      </w:r>
    </w:p>
    <w:p w14:paraId="24DA6072" w14:textId="01B167DB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inner tools do you now rely on that you did not before?</w:t>
      </w:r>
    </w:p>
    <w:p w14:paraId="2BB225B9" w14:textId="02FEBD50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lastRenderedPageBreak/>
        <w:t>How do you handle fear differently than you did in the past?</w:t>
      </w:r>
    </w:p>
    <w:p w14:paraId="6A7B384F" w14:textId="557BA1E5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about a moment where you paused instead of reacting.</w:t>
      </w:r>
    </w:p>
    <w:p w14:paraId="7CD9B38E" w14:textId="686A6A44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does resilience mean to you in this season of life?</w:t>
      </w:r>
    </w:p>
    <w:p w14:paraId="57E1C849" w14:textId="3593211F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How can you keep noticing the progress others may never see?</w:t>
      </w:r>
    </w:p>
    <w:p w14:paraId="67D934DA" w14:textId="1430F77D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Write a stream of consciousness about how far you have come.</w:t>
      </w:r>
    </w:p>
    <w:p w14:paraId="12CD8C54" w14:textId="77777777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  <w:r w:rsidRPr="00803150">
        <w:rPr>
          <w:rFonts w:ascii="Arial" w:hAnsi="Arial" w:cs="Arial"/>
          <w:sz w:val="24"/>
        </w:rPr>
        <w:t>What is one gentle reminder you want to carry forward on your path?</w:t>
      </w:r>
    </w:p>
    <w:p w14:paraId="447299AD" w14:textId="77777777" w:rsidR="00C04984" w:rsidRPr="00803150" w:rsidRDefault="00C04984" w:rsidP="00C04984">
      <w:pPr>
        <w:pStyle w:val="NoSpacing"/>
        <w:rPr>
          <w:rFonts w:ascii="Arial" w:hAnsi="Arial" w:cs="Arial"/>
          <w:sz w:val="24"/>
        </w:rPr>
      </w:pPr>
    </w:p>
    <w:sectPr w:rsidR="00C04984" w:rsidRPr="00803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C36F7"/>
    <w:multiLevelType w:val="multilevel"/>
    <w:tmpl w:val="DD72F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0359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84"/>
    <w:rsid w:val="000B1F8B"/>
    <w:rsid w:val="00126FBF"/>
    <w:rsid w:val="006C3283"/>
    <w:rsid w:val="00803150"/>
    <w:rsid w:val="0099762C"/>
    <w:rsid w:val="00C0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A6437"/>
  <w15:chartTrackingRefBased/>
  <w15:docId w15:val="{C0E0D801-50DB-4C2A-A529-7CFC8894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9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9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049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9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9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9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9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9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9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9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9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9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9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9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9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9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9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2025-04-29T15:40:00Z</dcterms:created>
  <dcterms:modified xsi:type="dcterms:W3CDTF">2025-04-29T16:19:00Z</dcterms:modified>
</cp:coreProperties>
</file>